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01" w:rsidRDefault="00536F01" w:rsidP="00536F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536F01" w:rsidRDefault="00536F01" w:rsidP="00536F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наукових фахових видань України,</w:t>
      </w:r>
    </w:p>
    <w:p w:rsidR="00536F01" w:rsidRDefault="00536F01" w:rsidP="00536F01">
      <w:pPr>
        <w:pStyle w:val="31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яких  можуть публікуватися результати дисертаційних робіт</w:t>
      </w:r>
    </w:p>
    <w:p w:rsidR="00536F01" w:rsidRDefault="00536F01" w:rsidP="00536F01">
      <w:pPr>
        <w:pStyle w:val="31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здобуття</w:t>
      </w:r>
    </w:p>
    <w:p w:rsidR="00536F01" w:rsidRDefault="00536F01" w:rsidP="00536F01">
      <w:pPr>
        <w:pStyle w:val="31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наукових ступенів доктора і кандидата наук</w:t>
      </w:r>
    </w:p>
    <w:p w:rsidR="00725B4D" w:rsidRDefault="00725B4D" w:rsidP="00725B4D">
      <w:pPr>
        <w:ind w:left="6840"/>
        <w:rPr>
          <w:lang w:val="uk-UA"/>
        </w:rPr>
      </w:pP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>Затверджено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>наказами Міністерства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>освіти і науки України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 xml:space="preserve">від 25.01.2013 </w:t>
      </w:r>
      <w:r w:rsidRPr="00E14B60">
        <w:rPr>
          <w:lang w:val="uk-UA"/>
        </w:rPr>
        <w:t>№ 54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 xml:space="preserve">від 25.04.2013 </w:t>
      </w:r>
      <w:r w:rsidRPr="00727BAD">
        <w:rPr>
          <w:lang w:val="uk-UA"/>
        </w:rPr>
        <w:t xml:space="preserve">№ </w:t>
      </w:r>
      <w:r w:rsidRPr="00536F01">
        <w:rPr>
          <w:lang w:val="uk-UA"/>
        </w:rPr>
        <w:t>463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 xml:space="preserve">від 31.05.2013 </w:t>
      </w:r>
      <w:r w:rsidRPr="00727BAD">
        <w:rPr>
          <w:lang w:val="uk-UA"/>
        </w:rPr>
        <w:t xml:space="preserve">№ </w:t>
      </w:r>
      <w:r>
        <w:rPr>
          <w:lang w:val="uk-UA"/>
        </w:rPr>
        <w:t>654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>від 04.07.2013 № 893</w:t>
      </w:r>
    </w:p>
    <w:p w:rsidR="00725B4D" w:rsidRDefault="00725B4D" w:rsidP="0009368F">
      <w:pPr>
        <w:ind w:left="7371"/>
        <w:rPr>
          <w:lang w:val="uk-UA"/>
        </w:rPr>
      </w:pPr>
      <w:r>
        <w:rPr>
          <w:lang w:val="uk-UA"/>
        </w:rPr>
        <w:t>від 10.10.2013 № 1411</w:t>
      </w:r>
    </w:p>
    <w:p w:rsidR="00EF2D09" w:rsidRDefault="00EF2D09" w:rsidP="0009368F">
      <w:pPr>
        <w:ind w:left="7371"/>
        <w:rPr>
          <w:lang w:val="uk-UA"/>
        </w:rPr>
      </w:pPr>
      <w:r>
        <w:rPr>
          <w:lang w:val="uk-UA"/>
        </w:rPr>
        <w:t>від 21.11.2013 № 1609</w:t>
      </w:r>
    </w:p>
    <w:p w:rsidR="006D2FA1" w:rsidRDefault="006D2FA1" w:rsidP="0009368F">
      <w:pPr>
        <w:ind w:left="7371"/>
        <w:rPr>
          <w:lang w:val="uk-UA"/>
        </w:rPr>
      </w:pPr>
      <w:r>
        <w:rPr>
          <w:lang w:val="uk-UA"/>
        </w:rPr>
        <w:t>від 17.01.2014 № 41</w:t>
      </w:r>
    </w:p>
    <w:p w:rsidR="007F127B" w:rsidRDefault="00D34867" w:rsidP="0009368F">
      <w:pPr>
        <w:ind w:left="7371"/>
        <w:rPr>
          <w:lang w:val="uk-UA"/>
        </w:rPr>
      </w:pPr>
      <w:r>
        <w:rPr>
          <w:lang w:val="uk-UA"/>
        </w:rPr>
        <w:t>від 14.02.2014 № 153</w:t>
      </w:r>
    </w:p>
    <w:p w:rsidR="007F127B" w:rsidRDefault="007F127B" w:rsidP="0009368F">
      <w:pPr>
        <w:ind w:left="7371"/>
        <w:rPr>
          <w:lang w:val="uk-UA"/>
        </w:rPr>
      </w:pPr>
      <w:r>
        <w:rPr>
          <w:lang w:val="uk-UA"/>
        </w:rPr>
        <w:t>від 15.04.2014 № 455</w:t>
      </w:r>
    </w:p>
    <w:p w:rsidR="00E52A15" w:rsidRDefault="00E52A15" w:rsidP="0009368F">
      <w:pPr>
        <w:ind w:left="7371"/>
        <w:rPr>
          <w:lang w:val="uk-UA"/>
        </w:rPr>
      </w:pPr>
      <w:r>
        <w:rPr>
          <w:lang w:val="uk-UA"/>
        </w:rPr>
        <w:t>від 26.05.2014 № 642</w:t>
      </w:r>
    </w:p>
    <w:p w:rsidR="00904E51" w:rsidRDefault="00904E51" w:rsidP="0009368F">
      <w:pPr>
        <w:ind w:left="7371"/>
        <w:rPr>
          <w:lang w:val="uk-UA"/>
        </w:rPr>
      </w:pPr>
      <w:r>
        <w:rPr>
          <w:lang w:val="uk-UA"/>
        </w:rPr>
        <w:t>від 04.07.2014 № 793</w:t>
      </w:r>
    </w:p>
    <w:p w:rsidR="00B41111" w:rsidRDefault="00B41111" w:rsidP="0009368F">
      <w:pPr>
        <w:ind w:left="7371"/>
        <w:rPr>
          <w:lang w:val="uk-UA"/>
        </w:rPr>
      </w:pPr>
      <w:r>
        <w:rPr>
          <w:lang w:val="uk-UA"/>
        </w:rPr>
        <w:t>від 29.09.2014 № 1081</w:t>
      </w:r>
    </w:p>
    <w:p w:rsidR="00D36A07" w:rsidRDefault="00D36A07" w:rsidP="0009368F">
      <w:pPr>
        <w:ind w:left="7371"/>
        <w:rPr>
          <w:lang w:val="uk-UA"/>
        </w:rPr>
      </w:pPr>
      <w:r>
        <w:rPr>
          <w:lang w:val="uk-UA"/>
        </w:rPr>
        <w:t>від 06.11.2014 № 1279</w:t>
      </w:r>
    </w:p>
    <w:p w:rsidR="00D63FB4" w:rsidRDefault="00D63FB4" w:rsidP="0009368F">
      <w:pPr>
        <w:ind w:left="7371"/>
        <w:rPr>
          <w:lang w:val="uk-UA"/>
        </w:rPr>
      </w:pPr>
      <w:r>
        <w:rPr>
          <w:lang w:val="uk-UA"/>
        </w:rPr>
        <w:t>від 29.12.2014 № 1528</w:t>
      </w:r>
    </w:p>
    <w:p w:rsidR="00DC558E" w:rsidRDefault="00DF5EF6" w:rsidP="0009368F">
      <w:pPr>
        <w:ind w:left="7371"/>
        <w:rPr>
          <w:lang w:val="uk-UA"/>
        </w:rPr>
      </w:pPr>
      <w:r>
        <w:rPr>
          <w:lang w:val="uk-UA"/>
        </w:rPr>
        <w:t>від 06.03.2015 № 261</w:t>
      </w:r>
    </w:p>
    <w:p w:rsidR="00BC204C" w:rsidRDefault="00DC558E" w:rsidP="0009368F">
      <w:pPr>
        <w:ind w:left="7371"/>
        <w:rPr>
          <w:lang w:val="uk-UA"/>
        </w:rPr>
      </w:pPr>
      <w:r>
        <w:rPr>
          <w:lang w:val="uk-UA"/>
        </w:rPr>
        <w:t>від 12.05.2015 № 528</w:t>
      </w:r>
    </w:p>
    <w:p w:rsidR="00BC204C" w:rsidRPr="0009368F" w:rsidRDefault="00BC204C" w:rsidP="0009368F">
      <w:pPr>
        <w:ind w:left="7371"/>
        <w:rPr>
          <w:b/>
          <w:color w:val="FF0000"/>
          <w:sz w:val="36"/>
          <w:szCs w:val="36"/>
        </w:rPr>
      </w:pPr>
      <w:r w:rsidRPr="0009368F">
        <w:rPr>
          <w:b/>
          <w:color w:val="FF0000"/>
          <w:sz w:val="36"/>
          <w:szCs w:val="36"/>
          <w:lang w:val="uk-UA"/>
        </w:rPr>
        <w:t xml:space="preserve">від </w:t>
      </w:r>
      <w:r w:rsidR="0016353C" w:rsidRPr="0009368F">
        <w:rPr>
          <w:b/>
          <w:color w:val="FF0000"/>
          <w:sz w:val="36"/>
          <w:szCs w:val="36"/>
          <w:lang w:val="uk-UA"/>
        </w:rPr>
        <w:t>13.07.2015 № 747</w:t>
      </w:r>
    </w:p>
    <w:p w:rsidR="00DC558E" w:rsidRPr="00000BE9" w:rsidRDefault="00DC558E" w:rsidP="00725B4D">
      <w:pPr>
        <w:ind w:left="6840"/>
        <w:rPr>
          <w:lang w:val="uk-UA"/>
        </w:rPr>
      </w:pPr>
    </w:p>
    <w:p w:rsidR="00917A0B" w:rsidRDefault="00917A0B">
      <w:pPr>
        <w:rPr>
          <w:lang w:val="en-US"/>
        </w:rPr>
      </w:pPr>
    </w:p>
    <w:tbl>
      <w:tblPr>
        <w:tblW w:w="10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2552"/>
        <w:gridCol w:w="2552"/>
        <w:gridCol w:w="1984"/>
        <w:gridCol w:w="1787"/>
        <w:gridCol w:w="1473"/>
      </w:tblGrid>
      <w:tr w:rsidR="002A4508" w:rsidRPr="0009368F" w:rsidTr="0009368F">
        <w:trPr>
          <w:cantSplit/>
          <w:tblHeader/>
        </w:trPr>
        <w:tc>
          <w:tcPr>
            <w:tcW w:w="398" w:type="dxa"/>
          </w:tcPr>
          <w:p w:rsidR="002A4508" w:rsidRPr="0009368F" w:rsidRDefault="002A4508" w:rsidP="00895A94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№</w:t>
            </w:r>
          </w:p>
        </w:tc>
        <w:tc>
          <w:tcPr>
            <w:tcW w:w="2552" w:type="dxa"/>
          </w:tcPr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Назва видання</w:t>
            </w:r>
          </w:p>
        </w:tc>
        <w:tc>
          <w:tcPr>
            <w:tcW w:w="2552" w:type="dxa"/>
          </w:tcPr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Засновник (співзасновники)</w:t>
            </w: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4" w:type="dxa"/>
          </w:tcPr>
          <w:p w:rsidR="0009368F" w:rsidRDefault="0009368F" w:rsidP="00AA373A">
            <w:pPr>
              <w:jc w:val="center"/>
              <w:rPr>
                <w:b/>
                <w:bCs/>
                <w:lang w:val="en-US"/>
              </w:rPr>
            </w:pPr>
          </w:p>
          <w:p w:rsidR="0009368F" w:rsidRDefault="0009368F" w:rsidP="00AA373A">
            <w:pPr>
              <w:jc w:val="center"/>
              <w:rPr>
                <w:b/>
                <w:bCs/>
                <w:lang w:val="en-US"/>
              </w:rPr>
            </w:pP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Галузь</w:t>
            </w: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науки</w:t>
            </w:r>
          </w:p>
        </w:tc>
        <w:tc>
          <w:tcPr>
            <w:tcW w:w="1787" w:type="dxa"/>
          </w:tcPr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Дата включен</w:t>
            </w:r>
            <w:r w:rsidR="00A9410D" w:rsidRPr="0009368F">
              <w:rPr>
                <w:b/>
                <w:bCs/>
                <w:lang w:val="uk-UA"/>
              </w:rPr>
              <w:t>-</w:t>
            </w:r>
            <w:r w:rsidRPr="0009368F">
              <w:rPr>
                <w:b/>
                <w:bCs/>
                <w:lang w:val="uk-UA"/>
              </w:rPr>
              <w:t>ня, понов-</w:t>
            </w: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лення (внесення змін)</w:t>
            </w:r>
          </w:p>
        </w:tc>
        <w:tc>
          <w:tcPr>
            <w:tcW w:w="1473" w:type="dxa"/>
          </w:tcPr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Дата</w:t>
            </w:r>
          </w:p>
          <w:p w:rsidR="002A4508" w:rsidRPr="0009368F" w:rsidRDefault="002A4508" w:rsidP="00AA373A">
            <w:pPr>
              <w:jc w:val="center"/>
              <w:rPr>
                <w:b/>
                <w:bCs/>
                <w:lang w:val="uk-UA"/>
              </w:rPr>
            </w:pPr>
            <w:r w:rsidRPr="0009368F">
              <w:rPr>
                <w:b/>
                <w:bCs/>
                <w:lang w:val="uk-UA"/>
              </w:rPr>
              <w:t>попе-реднього вклю-чення</w:t>
            </w:r>
          </w:p>
        </w:tc>
      </w:tr>
      <w:tr w:rsidR="00BD4B65" w:rsidRPr="0009368F" w:rsidTr="00AA5521">
        <w:trPr>
          <w:cantSplit/>
          <w:tblHeader/>
        </w:trPr>
        <w:tc>
          <w:tcPr>
            <w:tcW w:w="398" w:type="dxa"/>
            <w:tcBorders>
              <w:bottom w:val="single" w:sz="4" w:space="0" w:color="auto"/>
            </w:tcBorders>
          </w:tcPr>
          <w:p w:rsidR="00E048B8" w:rsidRDefault="00E048B8" w:rsidP="0009368F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</w:t>
            </w:r>
          </w:p>
          <w:p w:rsidR="0009368F" w:rsidRPr="0009368F" w:rsidRDefault="0009368F" w:rsidP="0009368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BD4B65" w:rsidRPr="0009368F" w:rsidRDefault="00E048B8" w:rsidP="00AA373A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……………………..</w:t>
            </w:r>
          </w:p>
        </w:tc>
        <w:tc>
          <w:tcPr>
            <w:tcW w:w="2552" w:type="dxa"/>
          </w:tcPr>
          <w:p w:rsidR="00BD4B65" w:rsidRPr="0009368F" w:rsidRDefault="00E048B8" w:rsidP="00AA373A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………………..</w:t>
            </w:r>
          </w:p>
        </w:tc>
        <w:tc>
          <w:tcPr>
            <w:tcW w:w="1984" w:type="dxa"/>
          </w:tcPr>
          <w:p w:rsidR="00BD4B65" w:rsidRPr="0009368F" w:rsidRDefault="00E048B8" w:rsidP="00AA373A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……………</w:t>
            </w:r>
          </w:p>
        </w:tc>
        <w:tc>
          <w:tcPr>
            <w:tcW w:w="1787" w:type="dxa"/>
          </w:tcPr>
          <w:p w:rsidR="00BD4B65" w:rsidRPr="0009368F" w:rsidRDefault="00E048B8" w:rsidP="00AA373A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………..</w:t>
            </w:r>
          </w:p>
        </w:tc>
        <w:tc>
          <w:tcPr>
            <w:tcW w:w="1473" w:type="dxa"/>
          </w:tcPr>
          <w:p w:rsidR="00BD4B65" w:rsidRPr="0009368F" w:rsidRDefault="00E048B8" w:rsidP="00AA373A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</w:t>
            </w:r>
          </w:p>
        </w:tc>
      </w:tr>
      <w:tr w:rsidR="00895A94" w:rsidRPr="0009368F" w:rsidTr="00177774">
        <w:trPr>
          <w:cantSplit/>
          <w:trHeight w:val="1859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A94" w:rsidRPr="004C62E8" w:rsidRDefault="00AA5521" w:rsidP="00BD4B65">
            <w:pPr>
              <w:rPr>
                <w:sz w:val="52"/>
                <w:szCs w:val="52"/>
                <w:lang w:val="en-US"/>
              </w:rPr>
            </w:pPr>
            <w:r w:rsidRPr="004C62E8">
              <w:rPr>
                <w:sz w:val="52"/>
                <w:szCs w:val="52"/>
                <w:lang w:val="en-US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4" w:rsidRPr="0009368F" w:rsidRDefault="00895A94" w:rsidP="00425C28">
            <w:pPr>
              <w:rPr>
                <w:b/>
                <w:sz w:val="32"/>
                <w:szCs w:val="32"/>
              </w:rPr>
            </w:pPr>
            <w:r w:rsidRPr="0009368F">
              <w:rPr>
                <w:b/>
                <w:sz w:val="32"/>
                <w:szCs w:val="32"/>
              </w:rPr>
              <w:t>Науковий вісник Ужгородського університету.</w:t>
            </w:r>
          </w:p>
          <w:p w:rsidR="00895A94" w:rsidRPr="0009368F" w:rsidRDefault="00895A94" w:rsidP="00425C28">
            <w:pPr>
              <w:rPr>
                <w:b/>
                <w:sz w:val="32"/>
                <w:szCs w:val="32"/>
              </w:rPr>
            </w:pPr>
            <w:r w:rsidRPr="0009368F">
              <w:rPr>
                <w:b/>
                <w:sz w:val="32"/>
                <w:szCs w:val="32"/>
              </w:rPr>
              <w:t>Серія «Фізика»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4" w:rsidRPr="00177774" w:rsidRDefault="00895A94" w:rsidP="00425C28">
            <w:pPr>
              <w:rPr>
                <w:b/>
                <w:sz w:val="32"/>
                <w:szCs w:val="32"/>
              </w:rPr>
            </w:pPr>
            <w:r w:rsidRPr="00177774">
              <w:rPr>
                <w:b/>
                <w:sz w:val="32"/>
                <w:szCs w:val="32"/>
              </w:rPr>
              <w:t>ДВНЗ «Ужгородський національний університет»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177774" w:rsidRDefault="0009368F" w:rsidP="00425C28">
            <w:pPr>
              <w:rPr>
                <w:sz w:val="32"/>
                <w:szCs w:val="32"/>
                <w:lang w:val="en-US"/>
              </w:rPr>
            </w:pPr>
          </w:p>
          <w:p w:rsidR="0009368F" w:rsidRPr="00177774" w:rsidRDefault="0009368F" w:rsidP="00425C28">
            <w:pPr>
              <w:rPr>
                <w:sz w:val="32"/>
                <w:szCs w:val="32"/>
                <w:lang w:val="en-US"/>
              </w:rPr>
            </w:pPr>
          </w:p>
          <w:p w:rsidR="00895A94" w:rsidRPr="00177774" w:rsidRDefault="00895A94" w:rsidP="00425C28">
            <w:pPr>
              <w:rPr>
                <w:sz w:val="32"/>
                <w:szCs w:val="32"/>
              </w:rPr>
            </w:pPr>
            <w:r w:rsidRPr="00177774">
              <w:rPr>
                <w:sz w:val="32"/>
                <w:szCs w:val="32"/>
              </w:rPr>
              <w:t>фізико-математичні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177774" w:rsidRDefault="0009368F" w:rsidP="00895A94">
            <w:pPr>
              <w:rPr>
                <w:b/>
                <w:color w:val="C00000"/>
                <w:sz w:val="32"/>
                <w:szCs w:val="32"/>
                <w:lang w:val="en-US"/>
              </w:rPr>
            </w:pPr>
          </w:p>
          <w:p w:rsidR="0009368F" w:rsidRPr="00177774" w:rsidRDefault="0009368F" w:rsidP="00895A94">
            <w:pPr>
              <w:rPr>
                <w:b/>
                <w:color w:val="C00000"/>
                <w:sz w:val="32"/>
                <w:szCs w:val="32"/>
                <w:lang w:val="en-US"/>
              </w:rPr>
            </w:pPr>
          </w:p>
          <w:p w:rsidR="00895A94" w:rsidRPr="00177774" w:rsidRDefault="00895A94" w:rsidP="00895A94">
            <w:pPr>
              <w:rPr>
                <w:b/>
                <w:color w:val="C00000"/>
                <w:sz w:val="32"/>
                <w:szCs w:val="32"/>
              </w:rPr>
            </w:pPr>
            <w:r w:rsidRPr="00177774">
              <w:rPr>
                <w:b/>
                <w:color w:val="C00000"/>
                <w:sz w:val="32"/>
                <w:szCs w:val="32"/>
                <w:lang w:val="uk-UA"/>
              </w:rPr>
              <w:t>13.07.2015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Default="0009368F" w:rsidP="00425C28">
            <w:pPr>
              <w:rPr>
                <w:sz w:val="32"/>
                <w:szCs w:val="32"/>
                <w:lang w:val="en-US"/>
              </w:rPr>
            </w:pPr>
          </w:p>
          <w:p w:rsidR="0009368F" w:rsidRDefault="0009368F" w:rsidP="00425C28">
            <w:pPr>
              <w:rPr>
                <w:sz w:val="32"/>
                <w:szCs w:val="32"/>
                <w:lang w:val="en-US"/>
              </w:rPr>
            </w:pPr>
          </w:p>
          <w:p w:rsidR="00895A94" w:rsidRPr="0009368F" w:rsidRDefault="00895A94" w:rsidP="00425C28">
            <w:pPr>
              <w:rPr>
                <w:sz w:val="32"/>
                <w:szCs w:val="32"/>
              </w:rPr>
            </w:pPr>
            <w:r w:rsidRPr="0009368F">
              <w:rPr>
                <w:sz w:val="32"/>
                <w:szCs w:val="32"/>
                <w:lang w:val="uk-UA"/>
              </w:rPr>
              <w:t>22.12.10</w:t>
            </w:r>
          </w:p>
        </w:tc>
      </w:tr>
      <w:tr w:rsidR="0009368F" w:rsidRPr="0009368F" w:rsidTr="00AA5521">
        <w:trPr>
          <w:cantSplit/>
          <w:trHeight w:val="701"/>
          <w:tblHeader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</w:t>
            </w:r>
          </w:p>
          <w:p w:rsidR="0009368F" w:rsidRP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……………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………..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8F" w:rsidRPr="0009368F" w:rsidRDefault="0009368F" w:rsidP="00D54E06">
            <w:pPr>
              <w:jc w:val="center"/>
              <w:rPr>
                <w:b/>
                <w:bCs/>
                <w:lang w:val="en-US"/>
              </w:rPr>
            </w:pPr>
            <w:r w:rsidRPr="0009368F">
              <w:rPr>
                <w:b/>
                <w:bCs/>
                <w:lang w:val="en-US"/>
              </w:rPr>
              <w:t>……</w:t>
            </w:r>
          </w:p>
        </w:tc>
      </w:tr>
    </w:tbl>
    <w:p w:rsidR="00AA373A" w:rsidRDefault="00AA373A">
      <w:pPr>
        <w:rPr>
          <w:lang w:val="en-US"/>
        </w:rPr>
      </w:pPr>
    </w:p>
    <w:p w:rsidR="0009368F" w:rsidRDefault="0009368F">
      <w:pPr>
        <w:rPr>
          <w:lang w:val="en-US"/>
        </w:rPr>
      </w:pPr>
    </w:p>
    <w:p w:rsidR="0009368F" w:rsidRPr="0009368F" w:rsidRDefault="0009368F" w:rsidP="0009368F">
      <w:pPr>
        <w:jc w:val="center"/>
        <w:rPr>
          <w:b/>
          <w:color w:val="C00000"/>
          <w:sz w:val="56"/>
          <w:szCs w:val="56"/>
          <w:lang w:val="en-US"/>
        </w:rPr>
      </w:pPr>
      <w:r w:rsidRPr="0009368F">
        <w:rPr>
          <w:b/>
          <w:color w:val="C00000"/>
          <w:sz w:val="56"/>
          <w:szCs w:val="56"/>
          <w:lang w:val="en-US"/>
        </w:rPr>
        <w:t>http://old.mon.gov.ua/ua/activity/563/perelik-naukovikh-fakhovikh-vidan/6797/</w:t>
      </w:r>
    </w:p>
    <w:sectPr w:rsidR="0009368F" w:rsidRPr="0009368F" w:rsidSect="0009368F">
      <w:footerReference w:type="even" r:id="rId7"/>
      <w:footerReference w:type="default" r:id="rId8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24" w:rsidRDefault="00305F24">
      <w:r>
        <w:separator/>
      </w:r>
    </w:p>
  </w:endnote>
  <w:endnote w:type="continuationSeparator" w:id="1">
    <w:p w:rsidR="00305F24" w:rsidRDefault="0030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E1" w:rsidRDefault="00004FE3" w:rsidP="001D736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D1FE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1FE1" w:rsidRDefault="006D1FE1" w:rsidP="009010E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E1" w:rsidRDefault="00004FE3" w:rsidP="001D736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D1FE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368F">
      <w:rPr>
        <w:rStyle w:val="ac"/>
        <w:noProof/>
      </w:rPr>
      <w:t>166</w:t>
    </w:r>
    <w:r>
      <w:rPr>
        <w:rStyle w:val="ac"/>
      </w:rPr>
      <w:fldChar w:fldCharType="end"/>
    </w:r>
  </w:p>
  <w:p w:rsidR="006D1FE1" w:rsidRDefault="006D1FE1" w:rsidP="009010E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24" w:rsidRDefault="00305F24">
      <w:r>
        <w:separator/>
      </w:r>
    </w:p>
  </w:footnote>
  <w:footnote w:type="continuationSeparator" w:id="1">
    <w:p w:rsidR="00305F24" w:rsidRDefault="0030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5762"/>
    <w:multiLevelType w:val="hybridMultilevel"/>
    <w:tmpl w:val="39C49CA2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51E2A"/>
    <w:multiLevelType w:val="hybridMultilevel"/>
    <w:tmpl w:val="ADB45C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673"/>
    <w:rsid w:val="000025A9"/>
    <w:rsid w:val="00004FE3"/>
    <w:rsid w:val="00010CA4"/>
    <w:rsid w:val="000133CA"/>
    <w:rsid w:val="0002032A"/>
    <w:rsid w:val="000255C3"/>
    <w:rsid w:val="00027176"/>
    <w:rsid w:val="00037136"/>
    <w:rsid w:val="00040CFC"/>
    <w:rsid w:val="00043650"/>
    <w:rsid w:val="00053137"/>
    <w:rsid w:val="00060A16"/>
    <w:rsid w:val="00063337"/>
    <w:rsid w:val="00066DF4"/>
    <w:rsid w:val="00067483"/>
    <w:rsid w:val="00073FA9"/>
    <w:rsid w:val="00086571"/>
    <w:rsid w:val="00092CC1"/>
    <w:rsid w:val="0009368F"/>
    <w:rsid w:val="00093AFB"/>
    <w:rsid w:val="00095270"/>
    <w:rsid w:val="00096923"/>
    <w:rsid w:val="000A419F"/>
    <w:rsid w:val="000A70B5"/>
    <w:rsid w:val="000A74DD"/>
    <w:rsid w:val="000B1397"/>
    <w:rsid w:val="000B7F1E"/>
    <w:rsid w:val="000C1997"/>
    <w:rsid w:val="000C237C"/>
    <w:rsid w:val="000C29C0"/>
    <w:rsid w:val="000C6ADC"/>
    <w:rsid w:val="000C7613"/>
    <w:rsid w:val="000C7951"/>
    <w:rsid w:val="000D11E3"/>
    <w:rsid w:val="000D631D"/>
    <w:rsid w:val="000E4296"/>
    <w:rsid w:val="000E4744"/>
    <w:rsid w:val="00103DE7"/>
    <w:rsid w:val="00103F6A"/>
    <w:rsid w:val="00103FD8"/>
    <w:rsid w:val="00105CE5"/>
    <w:rsid w:val="001063F9"/>
    <w:rsid w:val="00110D4D"/>
    <w:rsid w:val="00111A11"/>
    <w:rsid w:val="00112B5D"/>
    <w:rsid w:val="00117AAE"/>
    <w:rsid w:val="00117D38"/>
    <w:rsid w:val="00122E4B"/>
    <w:rsid w:val="00124570"/>
    <w:rsid w:val="00132BCB"/>
    <w:rsid w:val="00133AFC"/>
    <w:rsid w:val="0014507A"/>
    <w:rsid w:val="0015758B"/>
    <w:rsid w:val="0016353C"/>
    <w:rsid w:val="00165E83"/>
    <w:rsid w:val="00167E5C"/>
    <w:rsid w:val="0017580D"/>
    <w:rsid w:val="00177774"/>
    <w:rsid w:val="00190B7C"/>
    <w:rsid w:val="00194521"/>
    <w:rsid w:val="00196301"/>
    <w:rsid w:val="001B3872"/>
    <w:rsid w:val="001B3D12"/>
    <w:rsid w:val="001B490C"/>
    <w:rsid w:val="001B55C5"/>
    <w:rsid w:val="001B7350"/>
    <w:rsid w:val="001C2820"/>
    <w:rsid w:val="001C6BC1"/>
    <w:rsid w:val="001D736A"/>
    <w:rsid w:val="001E307A"/>
    <w:rsid w:val="001F0ECF"/>
    <w:rsid w:val="0020242A"/>
    <w:rsid w:val="00214DEC"/>
    <w:rsid w:val="00215A88"/>
    <w:rsid w:val="00215F62"/>
    <w:rsid w:val="00222ACE"/>
    <w:rsid w:val="00224D0E"/>
    <w:rsid w:val="00225036"/>
    <w:rsid w:val="00232BA2"/>
    <w:rsid w:val="0023780A"/>
    <w:rsid w:val="00237CBD"/>
    <w:rsid w:val="0024048C"/>
    <w:rsid w:val="00250EF7"/>
    <w:rsid w:val="00252C9C"/>
    <w:rsid w:val="002672D6"/>
    <w:rsid w:val="00267D7C"/>
    <w:rsid w:val="002757F7"/>
    <w:rsid w:val="00276EFA"/>
    <w:rsid w:val="00276F5D"/>
    <w:rsid w:val="002811E3"/>
    <w:rsid w:val="00282819"/>
    <w:rsid w:val="002841BB"/>
    <w:rsid w:val="00292A85"/>
    <w:rsid w:val="002A4508"/>
    <w:rsid w:val="002B175B"/>
    <w:rsid w:val="002B631A"/>
    <w:rsid w:val="002B732E"/>
    <w:rsid w:val="002D003D"/>
    <w:rsid w:val="002D3732"/>
    <w:rsid w:val="002D4F6E"/>
    <w:rsid w:val="002E05EE"/>
    <w:rsid w:val="002F398A"/>
    <w:rsid w:val="00305F24"/>
    <w:rsid w:val="003101F4"/>
    <w:rsid w:val="00320821"/>
    <w:rsid w:val="00321387"/>
    <w:rsid w:val="003239EF"/>
    <w:rsid w:val="0032549F"/>
    <w:rsid w:val="00334790"/>
    <w:rsid w:val="0033658C"/>
    <w:rsid w:val="0035342E"/>
    <w:rsid w:val="00357F17"/>
    <w:rsid w:val="003608AF"/>
    <w:rsid w:val="0037244C"/>
    <w:rsid w:val="003728AF"/>
    <w:rsid w:val="00374504"/>
    <w:rsid w:val="00383671"/>
    <w:rsid w:val="00386F6E"/>
    <w:rsid w:val="00390FC2"/>
    <w:rsid w:val="003B0F3F"/>
    <w:rsid w:val="003B42F1"/>
    <w:rsid w:val="003C0E82"/>
    <w:rsid w:val="003C1AFD"/>
    <w:rsid w:val="003C48F6"/>
    <w:rsid w:val="003C5A26"/>
    <w:rsid w:val="003D111D"/>
    <w:rsid w:val="003D7BB1"/>
    <w:rsid w:val="003E437E"/>
    <w:rsid w:val="00402E24"/>
    <w:rsid w:val="0041108A"/>
    <w:rsid w:val="0041709B"/>
    <w:rsid w:val="00425C28"/>
    <w:rsid w:val="00426339"/>
    <w:rsid w:val="00433370"/>
    <w:rsid w:val="00436E0A"/>
    <w:rsid w:val="00436F28"/>
    <w:rsid w:val="00441857"/>
    <w:rsid w:val="0044328B"/>
    <w:rsid w:val="004457B8"/>
    <w:rsid w:val="00453899"/>
    <w:rsid w:val="00457E11"/>
    <w:rsid w:val="00462224"/>
    <w:rsid w:val="00464876"/>
    <w:rsid w:val="0049124A"/>
    <w:rsid w:val="004931A1"/>
    <w:rsid w:val="004A0048"/>
    <w:rsid w:val="004A567C"/>
    <w:rsid w:val="004B2E28"/>
    <w:rsid w:val="004C4A5B"/>
    <w:rsid w:val="004C4DA1"/>
    <w:rsid w:val="004C62E8"/>
    <w:rsid w:val="004D1D0E"/>
    <w:rsid w:val="004D3F23"/>
    <w:rsid w:val="004E5249"/>
    <w:rsid w:val="004E62E4"/>
    <w:rsid w:val="004F08B2"/>
    <w:rsid w:val="004F1732"/>
    <w:rsid w:val="004F2397"/>
    <w:rsid w:val="0050604E"/>
    <w:rsid w:val="0051061B"/>
    <w:rsid w:val="00510C26"/>
    <w:rsid w:val="00521E1F"/>
    <w:rsid w:val="005234F7"/>
    <w:rsid w:val="00531390"/>
    <w:rsid w:val="00536919"/>
    <w:rsid w:val="00536F01"/>
    <w:rsid w:val="005377CF"/>
    <w:rsid w:val="00540D00"/>
    <w:rsid w:val="005435F7"/>
    <w:rsid w:val="00544CCD"/>
    <w:rsid w:val="0054710A"/>
    <w:rsid w:val="00552264"/>
    <w:rsid w:val="00566898"/>
    <w:rsid w:val="005806DC"/>
    <w:rsid w:val="005866EA"/>
    <w:rsid w:val="005A16EB"/>
    <w:rsid w:val="005A39D1"/>
    <w:rsid w:val="005A7850"/>
    <w:rsid w:val="005B118A"/>
    <w:rsid w:val="005B17E0"/>
    <w:rsid w:val="005C26B2"/>
    <w:rsid w:val="005C4359"/>
    <w:rsid w:val="005C5FE5"/>
    <w:rsid w:val="005D2FDC"/>
    <w:rsid w:val="005E1E04"/>
    <w:rsid w:val="005E2F47"/>
    <w:rsid w:val="005E4C0E"/>
    <w:rsid w:val="005F0754"/>
    <w:rsid w:val="005F268E"/>
    <w:rsid w:val="005F386B"/>
    <w:rsid w:val="005F75DD"/>
    <w:rsid w:val="006106A7"/>
    <w:rsid w:val="00622087"/>
    <w:rsid w:val="006264DC"/>
    <w:rsid w:val="00631603"/>
    <w:rsid w:val="00640274"/>
    <w:rsid w:val="00641343"/>
    <w:rsid w:val="00654930"/>
    <w:rsid w:val="0067007B"/>
    <w:rsid w:val="00672C74"/>
    <w:rsid w:val="00673F05"/>
    <w:rsid w:val="00674886"/>
    <w:rsid w:val="0068497D"/>
    <w:rsid w:val="00693A06"/>
    <w:rsid w:val="006955C0"/>
    <w:rsid w:val="006A2E65"/>
    <w:rsid w:val="006A365B"/>
    <w:rsid w:val="006A7AEA"/>
    <w:rsid w:val="006B6426"/>
    <w:rsid w:val="006C6310"/>
    <w:rsid w:val="006D1FE1"/>
    <w:rsid w:val="006D260B"/>
    <w:rsid w:val="006D2FA1"/>
    <w:rsid w:val="006E5200"/>
    <w:rsid w:val="006F0717"/>
    <w:rsid w:val="006F1730"/>
    <w:rsid w:val="006F4D84"/>
    <w:rsid w:val="006F6B46"/>
    <w:rsid w:val="007011F8"/>
    <w:rsid w:val="00701226"/>
    <w:rsid w:val="00702242"/>
    <w:rsid w:val="007042C6"/>
    <w:rsid w:val="00705655"/>
    <w:rsid w:val="00711FDD"/>
    <w:rsid w:val="0071401B"/>
    <w:rsid w:val="00724DAB"/>
    <w:rsid w:val="007255E5"/>
    <w:rsid w:val="00725B4D"/>
    <w:rsid w:val="00734E9E"/>
    <w:rsid w:val="0073603D"/>
    <w:rsid w:val="00740F4D"/>
    <w:rsid w:val="00747452"/>
    <w:rsid w:val="0075234F"/>
    <w:rsid w:val="00753784"/>
    <w:rsid w:val="00754034"/>
    <w:rsid w:val="00764F51"/>
    <w:rsid w:val="00775225"/>
    <w:rsid w:val="007934CA"/>
    <w:rsid w:val="00794110"/>
    <w:rsid w:val="007A1641"/>
    <w:rsid w:val="007B3DB5"/>
    <w:rsid w:val="007B6DB0"/>
    <w:rsid w:val="007C2651"/>
    <w:rsid w:val="007C3310"/>
    <w:rsid w:val="007C7017"/>
    <w:rsid w:val="007C706C"/>
    <w:rsid w:val="007D41C3"/>
    <w:rsid w:val="007E1C4B"/>
    <w:rsid w:val="007E29EC"/>
    <w:rsid w:val="007E3F24"/>
    <w:rsid w:val="007E740E"/>
    <w:rsid w:val="007F0424"/>
    <w:rsid w:val="007F127B"/>
    <w:rsid w:val="007F2475"/>
    <w:rsid w:val="007F25CD"/>
    <w:rsid w:val="00807B0C"/>
    <w:rsid w:val="00807B6E"/>
    <w:rsid w:val="00811469"/>
    <w:rsid w:val="00812D52"/>
    <w:rsid w:val="00814889"/>
    <w:rsid w:val="0081748C"/>
    <w:rsid w:val="008215A0"/>
    <w:rsid w:val="008239C6"/>
    <w:rsid w:val="00826F58"/>
    <w:rsid w:val="00833DDB"/>
    <w:rsid w:val="008357A3"/>
    <w:rsid w:val="00835FA7"/>
    <w:rsid w:val="00843436"/>
    <w:rsid w:val="00843468"/>
    <w:rsid w:val="008441AD"/>
    <w:rsid w:val="00846B2B"/>
    <w:rsid w:val="00846B5A"/>
    <w:rsid w:val="00847DC9"/>
    <w:rsid w:val="008572E9"/>
    <w:rsid w:val="0086333D"/>
    <w:rsid w:val="00864B81"/>
    <w:rsid w:val="00866C09"/>
    <w:rsid w:val="00875A90"/>
    <w:rsid w:val="008832E3"/>
    <w:rsid w:val="00884A57"/>
    <w:rsid w:val="00887C0A"/>
    <w:rsid w:val="00892635"/>
    <w:rsid w:val="00895A94"/>
    <w:rsid w:val="008B46FB"/>
    <w:rsid w:val="008B4781"/>
    <w:rsid w:val="008C02C5"/>
    <w:rsid w:val="008C0882"/>
    <w:rsid w:val="008C1084"/>
    <w:rsid w:val="008C5692"/>
    <w:rsid w:val="008D7DFA"/>
    <w:rsid w:val="008E3567"/>
    <w:rsid w:val="008E3E65"/>
    <w:rsid w:val="009010E6"/>
    <w:rsid w:val="00903314"/>
    <w:rsid w:val="00904E51"/>
    <w:rsid w:val="00910571"/>
    <w:rsid w:val="00913728"/>
    <w:rsid w:val="00914DF1"/>
    <w:rsid w:val="00914E24"/>
    <w:rsid w:val="00917A0B"/>
    <w:rsid w:val="00920B26"/>
    <w:rsid w:val="00921D43"/>
    <w:rsid w:val="009242E1"/>
    <w:rsid w:val="00924805"/>
    <w:rsid w:val="00927BED"/>
    <w:rsid w:val="00932027"/>
    <w:rsid w:val="009324B8"/>
    <w:rsid w:val="00934027"/>
    <w:rsid w:val="009343C7"/>
    <w:rsid w:val="009360C2"/>
    <w:rsid w:val="00936CA7"/>
    <w:rsid w:val="009533D3"/>
    <w:rsid w:val="00957BE7"/>
    <w:rsid w:val="009816A2"/>
    <w:rsid w:val="00982684"/>
    <w:rsid w:val="00987038"/>
    <w:rsid w:val="00993A50"/>
    <w:rsid w:val="009A33A1"/>
    <w:rsid w:val="009B2F8B"/>
    <w:rsid w:val="009B5599"/>
    <w:rsid w:val="009C2E4A"/>
    <w:rsid w:val="009C3209"/>
    <w:rsid w:val="009C535D"/>
    <w:rsid w:val="009C725C"/>
    <w:rsid w:val="009D02EE"/>
    <w:rsid w:val="009D7068"/>
    <w:rsid w:val="009E3B05"/>
    <w:rsid w:val="009F4EB8"/>
    <w:rsid w:val="009F75AD"/>
    <w:rsid w:val="00A022FB"/>
    <w:rsid w:val="00A12EB2"/>
    <w:rsid w:val="00A13F97"/>
    <w:rsid w:val="00A23BF6"/>
    <w:rsid w:val="00A26346"/>
    <w:rsid w:val="00A33D37"/>
    <w:rsid w:val="00A36F6B"/>
    <w:rsid w:val="00A4638C"/>
    <w:rsid w:val="00A474AF"/>
    <w:rsid w:val="00A55D38"/>
    <w:rsid w:val="00A5798D"/>
    <w:rsid w:val="00A6177B"/>
    <w:rsid w:val="00A65D36"/>
    <w:rsid w:val="00A73A87"/>
    <w:rsid w:val="00A77E26"/>
    <w:rsid w:val="00A81CB4"/>
    <w:rsid w:val="00A83B91"/>
    <w:rsid w:val="00A9017C"/>
    <w:rsid w:val="00A91ACC"/>
    <w:rsid w:val="00A92A54"/>
    <w:rsid w:val="00A9410D"/>
    <w:rsid w:val="00A95214"/>
    <w:rsid w:val="00A963AE"/>
    <w:rsid w:val="00AA2E1D"/>
    <w:rsid w:val="00AA373A"/>
    <w:rsid w:val="00AA3FD5"/>
    <w:rsid w:val="00AA5521"/>
    <w:rsid w:val="00AA6793"/>
    <w:rsid w:val="00AB3C17"/>
    <w:rsid w:val="00AB40E4"/>
    <w:rsid w:val="00AB4307"/>
    <w:rsid w:val="00AC09A2"/>
    <w:rsid w:val="00AD62CA"/>
    <w:rsid w:val="00AE36EE"/>
    <w:rsid w:val="00AE5E84"/>
    <w:rsid w:val="00AF0D7A"/>
    <w:rsid w:val="00AF7D3E"/>
    <w:rsid w:val="00B009AF"/>
    <w:rsid w:val="00B0360E"/>
    <w:rsid w:val="00B04B68"/>
    <w:rsid w:val="00B04E2A"/>
    <w:rsid w:val="00B07233"/>
    <w:rsid w:val="00B07763"/>
    <w:rsid w:val="00B11E25"/>
    <w:rsid w:val="00B12E96"/>
    <w:rsid w:val="00B21764"/>
    <w:rsid w:val="00B23278"/>
    <w:rsid w:val="00B26D66"/>
    <w:rsid w:val="00B32544"/>
    <w:rsid w:val="00B34596"/>
    <w:rsid w:val="00B41111"/>
    <w:rsid w:val="00B42558"/>
    <w:rsid w:val="00B453F0"/>
    <w:rsid w:val="00B51075"/>
    <w:rsid w:val="00B530EF"/>
    <w:rsid w:val="00B57035"/>
    <w:rsid w:val="00B6454C"/>
    <w:rsid w:val="00B64D02"/>
    <w:rsid w:val="00B70CD6"/>
    <w:rsid w:val="00B725A4"/>
    <w:rsid w:val="00B8135F"/>
    <w:rsid w:val="00B84A7A"/>
    <w:rsid w:val="00B87CD1"/>
    <w:rsid w:val="00B904E3"/>
    <w:rsid w:val="00B939C0"/>
    <w:rsid w:val="00B942E6"/>
    <w:rsid w:val="00B95294"/>
    <w:rsid w:val="00BA28F8"/>
    <w:rsid w:val="00BA2CAD"/>
    <w:rsid w:val="00BA3FD4"/>
    <w:rsid w:val="00BA7B42"/>
    <w:rsid w:val="00BA7BC9"/>
    <w:rsid w:val="00BC1868"/>
    <w:rsid w:val="00BC204C"/>
    <w:rsid w:val="00BD09C1"/>
    <w:rsid w:val="00BD21F2"/>
    <w:rsid w:val="00BD2247"/>
    <w:rsid w:val="00BD2FC3"/>
    <w:rsid w:val="00BD4B65"/>
    <w:rsid w:val="00BD6E76"/>
    <w:rsid w:val="00BD6E95"/>
    <w:rsid w:val="00BE1BB2"/>
    <w:rsid w:val="00BE26BB"/>
    <w:rsid w:val="00BE3570"/>
    <w:rsid w:val="00BE43C5"/>
    <w:rsid w:val="00BE50D3"/>
    <w:rsid w:val="00BE6809"/>
    <w:rsid w:val="00BE6A0F"/>
    <w:rsid w:val="00BF49D8"/>
    <w:rsid w:val="00C111F6"/>
    <w:rsid w:val="00C242B8"/>
    <w:rsid w:val="00C24A5A"/>
    <w:rsid w:val="00C2737C"/>
    <w:rsid w:val="00C306EE"/>
    <w:rsid w:val="00C32D75"/>
    <w:rsid w:val="00C34B88"/>
    <w:rsid w:val="00C3783D"/>
    <w:rsid w:val="00C42A3A"/>
    <w:rsid w:val="00C43003"/>
    <w:rsid w:val="00C44288"/>
    <w:rsid w:val="00C4647C"/>
    <w:rsid w:val="00C46673"/>
    <w:rsid w:val="00C47A23"/>
    <w:rsid w:val="00C555FF"/>
    <w:rsid w:val="00C55B76"/>
    <w:rsid w:val="00C55E9B"/>
    <w:rsid w:val="00C65FC5"/>
    <w:rsid w:val="00C81770"/>
    <w:rsid w:val="00C8178F"/>
    <w:rsid w:val="00C829A2"/>
    <w:rsid w:val="00C82D47"/>
    <w:rsid w:val="00C85BE6"/>
    <w:rsid w:val="00C920F6"/>
    <w:rsid w:val="00C92DB5"/>
    <w:rsid w:val="00C9554A"/>
    <w:rsid w:val="00CA5821"/>
    <w:rsid w:val="00CB1854"/>
    <w:rsid w:val="00CB63E4"/>
    <w:rsid w:val="00CC4681"/>
    <w:rsid w:val="00CD2795"/>
    <w:rsid w:val="00CD3320"/>
    <w:rsid w:val="00CE0416"/>
    <w:rsid w:val="00CE51CA"/>
    <w:rsid w:val="00CE6CE5"/>
    <w:rsid w:val="00CE7A5E"/>
    <w:rsid w:val="00CF4FE8"/>
    <w:rsid w:val="00CF6B73"/>
    <w:rsid w:val="00D031C5"/>
    <w:rsid w:val="00D04677"/>
    <w:rsid w:val="00D06873"/>
    <w:rsid w:val="00D07515"/>
    <w:rsid w:val="00D11E20"/>
    <w:rsid w:val="00D17DBC"/>
    <w:rsid w:val="00D23844"/>
    <w:rsid w:val="00D23A58"/>
    <w:rsid w:val="00D2536F"/>
    <w:rsid w:val="00D30904"/>
    <w:rsid w:val="00D3344F"/>
    <w:rsid w:val="00D34867"/>
    <w:rsid w:val="00D36A07"/>
    <w:rsid w:val="00D3768A"/>
    <w:rsid w:val="00D40055"/>
    <w:rsid w:val="00D40EAE"/>
    <w:rsid w:val="00D42ADD"/>
    <w:rsid w:val="00D44404"/>
    <w:rsid w:val="00D45147"/>
    <w:rsid w:val="00D47C98"/>
    <w:rsid w:val="00D52B29"/>
    <w:rsid w:val="00D5674E"/>
    <w:rsid w:val="00D56B6D"/>
    <w:rsid w:val="00D57AE4"/>
    <w:rsid w:val="00D60608"/>
    <w:rsid w:val="00D61C28"/>
    <w:rsid w:val="00D63D9C"/>
    <w:rsid w:val="00D63FB4"/>
    <w:rsid w:val="00D653E7"/>
    <w:rsid w:val="00D7093C"/>
    <w:rsid w:val="00D74BF7"/>
    <w:rsid w:val="00D75B54"/>
    <w:rsid w:val="00D75C1E"/>
    <w:rsid w:val="00D75F78"/>
    <w:rsid w:val="00D76D98"/>
    <w:rsid w:val="00D86D60"/>
    <w:rsid w:val="00D87321"/>
    <w:rsid w:val="00D909F4"/>
    <w:rsid w:val="00D90B52"/>
    <w:rsid w:val="00DA367E"/>
    <w:rsid w:val="00DA3983"/>
    <w:rsid w:val="00DA5667"/>
    <w:rsid w:val="00DB621A"/>
    <w:rsid w:val="00DB62B5"/>
    <w:rsid w:val="00DC558E"/>
    <w:rsid w:val="00DD219F"/>
    <w:rsid w:val="00DE5963"/>
    <w:rsid w:val="00DE7BEE"/>
    <w:rsid w:val="00DF1694"/>
    <w:rsid w:val="00DF5EF6"/>
    <w:rsid w:val="00DF6088"/>
    <w:rsid w:val="00DF638A"/>
    <w:rsid w:val="00DF6ACE"/>
    <w:rsid w:val="00E0455B"/>
    <w:rsid w:val="00E048B8"/>
    <w:rsid w:val="00E07BA3"/>
    <w:rsid w:val="00E11158"/>
    <w:rsid w:val="00E11FF8"/>
    <w:rsid w:val="00E14B60"/>
    <w:rsid w:val="00E1514F"/>
    <w:rsid w:val="00E1756F"/>
    <w:rsid w:val="00E2028B"/>
    <w:rsid w:val="00E24757"/>
    <w:rsid w:val="00E25616"/>
    <w:rsid w:val="00E3076C"/>
    <w:rsid w:val="00E333CF"/>
    <w:rsid w:val="00E35870"/>
    <w:rsid w:val="00E378B4"/>
    <w:rsid w:val="00E44457"/>
    <w:rsid w:val="00E44A16"/>
    <w:rsid w:val="00E461BD"/>
    <w:rsid w:val="00E463E7"/>
    <w:rsid w:val="00E46AAA"/>
    <w:rsid w:val="00E52A15"/>
    <w:rsid w:val="00E725BE"/>
    <w:rsid w:val="00E829BD"/>
    <w:rsid w:val="00E9381D"/>
    <w:rsid w:val="00E96F4A"/>
    <w:rsid w:val="00EA0DC0"/>
    <w:rsid w:val="00EB4F91"/>
    <w:rsid w:val="00EB73F6"/>
    <w:rsid w:val="00EC04C4"/>
    <w:rsid w:val="00EC1539"/>
    <w:rsid w:val="00EC2CDF"/>
    <w:rsid w:val="00EC2E70"/>
    <w:rsid w:val="00ED176A"/>
    <w:rsid w:val="00ED2A5E"/>
    <w:rsid w:val="00EE11BC"/>
    <w:rsid w:val="00EE2808"/>
    <w:rsid w:val="00EE4DF3"/>
    <w:rsid w:val="00EF16A1"/>
    <w:rsid w:val="00EF2D09"/>
    <w:rsid w:val="00F005B4"/>
    <w:rsid w:val="00F04A31"/>
    <w:rsid w:val="00F04A3B"/>
    <w:rsid w:val="00F05CAF"/>
    <w:rsid w:val="00F079C6"/>
    <w:rsid w:val="00F127D5"/>
    <w:rsid w:val="00F12C64"/>
    <w:rsid w:val="00F140A1"/>
    <w:rsid w:val="00F1680D"/>
    <w:rsid w:val="00F16BD5"/>
    <w:rsid w:val="00F24B80"/>
    <w:rsid w:val="00F2768C"/>
    <w:rsid w:val="00F31332"/>
    <w:rsid w:val="00F34F2D"/>
    <w:rsid w:val="00F41B4A"/>
    <w:rsid w:val="00F536B1"/>
    <w:rsid w:val="00F60474"/>
    <w:rsid w:val="00F67EB9"/>
    <w:rsid w:val="00F75717"/>
    <w:rsid w:val="00F763CC"/>
    <w:rsid w:val="00F8206A"/>
    <w:rsid w:val="00F8465E"/>
    <w:rsid w:val="00FA59E3"/>
    <w:rsid w:val="00FB06BE"/>
    <w:rsid w:val="00FB199B"/>
    <w:rsid w:val="00FB2FCC"/>
    <w:rsid w:val="00FB5505"/>
    <w:rsid w:val="00FC0A84"/>
    <w:rsid w:val="00FD2724"/>
    <w:rsid w:val="00FD3AC0"/>
    <w:rsid w:val="00FE015C"/>
    <w:rsid w:val="00FE0A59"/>
    <w:rsid w:val="00FE204F"/>
    <w:rsid w:val="00FF0EF0"/>
    <w:rsid w:val="00FF254F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E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04FE3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rsid w:val="00004FE3"/>
    <w:pPr>
      <w:keepNext/>
      <w:ind w:left="-108"/>
      <w:jc w:val="both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004FE3"/>
    <w:pPr>
      <w:keepNext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004FE3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14B60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10">
    <w:name w:val="Заголовок 1 Знак"/>
    <w:rsid w:val="00004FE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rsid w:val="00004FE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rsid w:val="00004FE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rsid w:val="00004FE3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31">
    <w:name w:val="Body Text 3"/>
    <w:basedOn w:val="a"/>
    <w:rsid w:val="00004F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semiHidden/>
    <w:rsid w:val="00004F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rsid w:val="00004FE3"/>
    <w:pPr>
      <w:ind w:left="-108"/>
    </w:pPr>
    <w:rPr>
      <w:lang w:val="uk-UA"/>
    </w:rPr>
  </w:style>
  <w:style w:type="character" w:customStyle="1" w:styleId="a5">
    <w:name w:val="Основной текст с отступом Знак"/>
    <w:semiHidden/>
    <w:rsid w:val="00004F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rsid w:val="00004FE3"/>
    <w:rPr>
      <w:i/>
      <w:iCs/>
      <w:lang w:val="uk-UA"/>
    </w:rPr>
  </w:style>
  <w:style w:type="character" w:customStyle="1" w:styleId="20">
    <w:name w:val="Основной текст 2 Знак"/>
    <w:semiHidden/>
    <w:rsid w:val="00004FE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6">
    <w:name w:val="Title"/>
    <w:basedOn w:val="a"/>
    <w:qFormat/>
    <w:rsid w:val="00004FE3"/>
    <w:pPr>
      <w:jc w:val="center"/>
    </w:pPr>
    <w:rPr>
      <w:b/>
      <w:bCs/>
      <w:lang w:val="uk-UA"/>
    </w:rPr>
  </w:style>
  <w:style w:type="character" w:customStyle="1" w:styleId="a7">
    <w:name w:val="Название Знак"/>
    <w:rsid w:val="00004FE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Абзац списка1"/>
    <w:basedOn w:val="a"/>
    <w:qFormat/>
    <w:rsid w:val="00004FE3"/>
    <w:pPr>
      <w:ind w:left="720"/>
    </w:pPr>
  </w:style>
  <w:style w:type="paragraph" w:styleId="a8">
    <w:name w:val="Body Text"/>
    <w:basedOn w:val="a"/>
    <w:rsid w:val="00004FE3"/>
    <w:pPr>
      <w:ind w:right="-108"/>
      <w:jc w:val="right"/>
    </w:pPr>
    <w:rPr>
      <w:lang w:val="uk-UA"/>
    </w:rPr>
  </w:style>
  <w:style w:type="paragraph" w:customStyle="1" w:styleId="a9">
    <w:name w:val="Знак Знак Знак"/>
    <w:basedOn w:val="a"/>
    <w:rsid w:val="00E14B60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673F05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b">
    <w:name w:val="footer"/>
    <w:basedOn w:val="a"/>
    <w:rsid w:val="009010E6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9010E6"/>
  </w:style>
  <w:style w:type="paragraph" w:customStyle="1" w:styleId="12">
    <w:name w:val="Знак Знак1 Знак Знак"/>
    <w:basedOn w:val="a"/>
    <w:rsid w:val="00092CC1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rsid w:val="00276F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rsid w:val="00764F51"/>
    <w:rPr>
      <w:rFonts w:ascii="Verdana" w:hAnsi="Verdan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20242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5234F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215A88"/>
    <w:rPr>
      <w:rFonts w:ascii="Verdana" w:hAnsi="Verdana"/>
      <w:lang w:val="en-US" w:eastAsia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C306EE"/>
    <w:rPr>
      <w:rFonts w:ascii="Verdana" w:hAnsi="Verdana"/>
      <w:lang w:val="en-US" w:eastAsia="en-US"/>
    </w:rPr>
  </w:style>
  <w:style w:type="paragraph" w:customStyle="1" w:styleId="13">
    <w:name w:val="Знак Знак1 Знак Знак Знак Знак Знак"/>
    <w:basedOn w:val="a"/>
    <w:rsid w:val="000C237C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">
    <w:name w:val="Знак Знак1 Знак Знак1 Знак Знак Знак1 Знак Знак Знак"/>
    <w:basedOn w:val="a"/>
    <w:rsid w:val="00F04A31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4">
    <w:name w:val="Знак Знак1 Знак Знак Знак"/>
    <w:basedOn w:val="a"/>
    <w:rsid w:val="00E829B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425C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25C28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RVM</cp:lastModifiedBy>
  <cp:revision>3</cp:revision>
  <cp:lastPrinted>2013-10-31T08:37:00Z</cp:lastPrinted>
  <dcterms:created xsi:type="dcterms:W3CDTF">2015-09-13T18:50:00Z</dcterms:created>
  <dcterms:modified xsi:type="dcterms:W3CDTF">2015-09-13T18:54:00Z</dcterms:modified>
</cp:coreProperties>
</file>